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8" w:rsidRDefault="007D3B78">
      <w:bookmarkStart w:id="0" w:name="_GoBack"/>
      <w:bookmarkEnd w:id="0"/>
    </w:p>
    <w:tbl>
      <w:tblPr>
        <w:tblStyle w:val="TableGrid"/>
        <w:tblW w:w="0" w:type="auto"/>
        <w:tblBorders>
          <w:top w:val="double" w:sz="12"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9576"/>
      </w:tblGrid>
      <w:tr w:rsidR="007D3B78" w:rsidTr="007D3B78">
        <w:tc>
          <w:tcPr>
            <w:tcW w:w="9576" w:type="dxa"/>
            <w:vAlign w:val="bottom"/>
          </w:tcPr>
          <w:p w:rsidR="007D3B78" w:rsidRDefault="007D3B78" w:rsidP="007D3B78">
            <w:pPr>
              <w:jc w:val="center"/>
            </w:pPr>
            <w:r>
              <w:t>P.O. Box 680741 • Franklin, TN 37068-0741</w:t>
            </w:r>
          </w:p>
        </w:tc>
      </w:tr>
    </w:tbl>
    <w:p w:rsidR="007D3B78" w:rsidRDefault="007D3B78" w:rsidP="007D3B78"/>
    <w:p w:rsidR="00074C13" w:rsidRDefault="00074C13" w:rsidP="00074C13">
      <w:pPr>
        <w:jc w:val="center"/>
        <w:rPr>
          <w:b/>
        </w:rPr>
      </w:pPr>
      <w:r w:rsidRPr="00074C13">
        <w:rPr>
          <w:b/>
        </w:rPr>
        <w:t>DESIGN COMMITTEE REQUEST FORM</w:t>
      </w:r>
    </w:p>
    <w:p w:rsidR="00B612ED" w:rsidRDefault="00B612ED" w:rsidP="00074C13">
      <w:pPr>
        <w:jc w:val="center"/>
        <w:rPr>
          <w:b/>
        </w:rPr>
      </w:pPr>
    </w:p>
    <w:p w:rsidR="00B612ED" w:rsidRDefault="00B612ED" w:rsidP="00074C13">
      <w:pPr>
        <w:jc w:val="center"/>
        <w:rPr>
          <w:b/>
        </w:rPr>
      </w:pPr>
      <w:r>
        <w:rPr>
          <w:b/>
        </w:rPr>
        <w:t xml:space="preserve">Submit Completed Form to </w:t>
      </w:r>
      <w:r w:rsidRPr="00B612ED">
        <w:rPr>
          <w:b/>
          <w:u w:val="single"/>
        </w:rPr>
        <w:t>design@dallasdowns.org</w:t>
      </w:r>
    </w:p>
    <w:p w:rsidR="00074C13" w:rsidRDefault="00074C13" w:rsidP="00074C13">
      <w:pPr>
        <w:jc w:val="center"/>
        <w:rPr>
          <w:b/>
        </w:rPr>
      </w:pPr>
    </w:p>
    <w:p w:rsidR="00074C13" w:rsidRPr="00B612ED" w:rsidRDefault="00074C13" w:rsidP="00074C13">
      <w:r w:rsidRPr="00B612ED">
        <w:t>Resident:_______________________________</w:t>
      </w:r>
      <w:r w:rsidRPr="00B612ED">
        <w:tab/>
      </w:r>
      <w:r w:rsidRPr="00B612ED">
        <w:tab/>
      </w:r>
      <w:r w:rsidRPr="00B612ED">
        <w:tab/>
        <w:t>Date of Request: __________________</w:t>
      </w:r>
    </w:p>
    <w:p w:rsidR="00074C13" w:rsidRPr="00B612ED" w:rsidRDefault="00074C13" w:rsidP="00074C13"/>
    <w:p w:rsidR="00074C13" w:rsidRPr="00B612ED" w:rsidRDefault="00074C13" w:rsidP="00074C13">
      <w:r w:rsidRPr="00B612ED">
        <w:t>Address:________________________________</w:t>
      </w:r>
      <w:r w:rsidRPr="00B612ED">
        <w:tab/>
      </w:r>
      <w:r w:rsidRPr="00B612ED">
        <w:tab/>
      </w:r>
      <w:r w:rsidRPr="00B612ED">
        <w:tab/>
        <w:t>Phone:__________________________</w:t>
      </w:r>
    </w:p>
    <w:p w:rsidR="00074C13" w:rsidRPr="00B612ED" w:rsidRDefault="00074C13" w:rsidP="00074C13"/>
    <w:p w:rsidR="00074C13" w:rsidRPr="00B612ED" w:rsidRDefault="00074C13" w:rsidP="00074C13">
      <w:r w:rsidRPr="00B612ED">
        <w:t>Email:__________________________________</w:t>
      </w:r>
      <w:r w:rsidR="00B612ED">
        <w:tab/>
      </w:r>
      <w:r w:rsidR="00B612ED">
        <w:tab/>
      </w:r>
      <w:r w:rsidR="00B612ED">
        <w:tab/>
        <w:t>Estimated Completion Date:_________</w:t>
      </w:r>
    </w:p>
    <w:p w:rsidR="00074C13" w:rsidRPr="00B612ED" w:rsidRDefault="00074C13" w:rsidP="00074C13"/>
    <w:p w:rsidR="00074C13" w:rsidRPr="00B612ED" w:rsidRDefault="00074C13" w:rsidP="00074C13">
      <w:r w:rsidRPr="00B612ED">
        <w:t>Description of proposed home/landscape improvement, change, or addition:</w:t>
      </w:r>
    </w:p>
    <w:p w:rsidR="00074C13" w:rsidRPr="00B612ED" w:rsidRDefault="00074C13" w:rsidP="00074C13"/>
    <w:p w:rsidR="00074C13" w:rsidRPr="00B612ED" w:rsidRDefault="00074C13" w:rsidP="00074C13">
      <w:r w:rsidRPr="00B612ED">
        <w:t>____________________________________________________________________________________</w:t>
      </w:r>
    </w:p>
    <w:p w:rsidR="00074C13" w:rsidRPr="00B612ED" w:rsidRDefault="00074C13" w:rsidP="00074C13"/>
    <w:p w:rsidR="00074C13" w:rsidRPr="00B612ED" w:rsidRDefault="00074C13" w:rsidP="00074C13">
      <w:r w:rsidRPr="00B612ED">
        <w:t>____________________________________________________________________________________</w:t>
      </w:r>
    </w:p>
    <w:p w:rsidR="00074C13" w:rsidRPr="00B612ED" w:rsidRDefault="00074C13" w:rsidP="00074C13"/>
    <w:p w:rsidR="00074C13" w:rsidRPr="00B612ED" w:rsidRDefault="00074C13" w:rsidP="00074C13">
      <w:r w:rsidRPr="00B612ED">
        <w:t>____________________________________________________________________________________</w:t>
      </w:r>
    </w:p>
    <w:p w:rsidR="00074C13" w:rsidRPr="00B612ED" w:rsidRDefault="00074C13" w:rsidP="00074C13"/>
    <w:p w:rsidR="00074C13" w:rsidRPr="00B612ED" w:rsidRDefault="00074C13" w:rsidP="00074C13">
      <w:r w:rsidRPr="00B612ED">
        <w:t>____________________________________________________________________________________</w:t>
      </w:r>
    </w:p>
    <w:p w:rsidR="00074C13" w:rsidRPr="00B612ED" w:rsidRDefault="00074C13" w:rsidP="00074C13"/>
    <w:p w:rsidR="00074C13" w:rsidRPr="00B612ED" w:rsidRDefault="00074C13" w:rsidP="00074C13">
      <w:r w:rsidRPr="00B612ED">
        <w:t>Attach a drawing of your lot showing any proposed improvements, location of landscaping, fencing, play equipment, etc. and any other information you believe is relevant for the Design Committee to consider your request.</w:t>
      </w:r>
    </w:p>
    <w:p w:rsidR="00074C13" w:rsidRDefault="00074C13" w:rsidP="00074C13">
      <w:pPr>
        <w:rPr>
          <w:b/>
        </w:rPr>
      </w:pPr>
    </w:p>
    <w:p w:rsidR="00074C13" w:rsidRDefault="00074C13" w:rsidP="00074C13">
      <w:pPr>
        <w:rPr>
          <w:b/>
        </w:rPr>
      </w:pPr>
      <w:r>
        <w:rPr>
          <w:b/>
        </w:rPr>
        <w:t xml:space="preserve">NOTE:  IT IS THE </w:t>
      </w:r>
      <w:r w:rsidR="00B612ED">
        <w:rPr>
          <w:b/>
        </w:rPr>
        <w:t xml:space="preserve">SOLE </w:t>
      </w:r>
      <w:r>
        <w:rPr>
          <w:b/>
        </w:rPr>
        <w:t xml:space="preserve">RESPONSIBILITY </w:t>
      </w:r>
      <w:r w:rsidR="00B612ED">
        <w:rPr>
          <w:b/>
        </w:rPr>
        <w:t xml:space="preserve">OF THE RESIDENT OWNER </w:t>
      </w:r>
      <w:r>
        <w:rPr>
          <w:b/>
        </w:rPr>
        <w:t xml:space="preserve">TO COMPLY WITH ALL CITY ORDINANCES INCLUING PERMITS, </w:t>
      </w:r>
      <w:r w:rsidR="00B612ED">
        <w:rPr>
          <w:b/>
        </w:rPr>
        <w:t xml:space="preserve">CODES, </w:t>
      </w:r>
      <w:r>
        <w:rPr>
          <w:b/>
        </w:rPr>
        <w:t xml:space="preserve">INSPECTIONS, </w:t>
      </w:r>
      <w:r w:rsidR="00B612ED">
        <w:rPr>
          <w:b/>
        </w:rPr>
        <w:t xml:space="preserve">ETC. INCLUDING THE </w:t>
      </w:r>
      <w:r>
        <w:rPr>
          <w:b/>
        </w:rPr>
        <w:t>PLACEMENT OF FEN</w:t>
      </w:r>
      <w:r w:rsidR="00B612ED">
        <w:rPr>
          <w:b/>
        </w:rPr>
        <w:t>CES ALONG PROPERTY LINES AND NEAR UTILITY EASTMENTS.</w:t>
      </w:r>
    </w:p>
    <w:p w:rsidR="00074C13" w:rsidRDefault="00074C13" w:rsidP="00074C13">
      <w:pPr>
        <w:rPr>
          <w:b/>
        </w:rPr>
      </w:pPr>
    </w:p>
    <w:p w:rsidR="00B612ED" w:rsidRDefault="00B612ED" w:rsidP="00074C13">
      <w:pPr>
        <w:rPr>
          <w:b/>
        </w:rPr>
      </w:pPr>
      <w:r>
        <w:rPr>
          <w:b/>
        </w:rPr>
        <w:t>______________________________________</w:t>
      </w:r>
      <w:r>
        <w:rPr>
          <w:b/>
        </w:rPr>
        <w:tab/>
      </w:r>
      <w:r>
        <w:rPr>
          <w:b/>
        </w:rPr>
        <w:tab/>
      </w:r>
      <w:r>
        <w:rPr>
          <w:b/>
        </w:rPr>
        <w:tab/>
      </w:r>
    </w:p>
    <w:p w:rsidR="00B612ED" w:rsidRPr="00B612ED" w:rsidRDefault="00B612ED" w:rsidP="00074C13">
      <w:pPr>
        <w:pBdr>
          <w:bottom w:val="single" w:sz="12" w:space="1" w:color="auto"/>
        </w:pBdr>
      </w:pPr>
      <w:r w:rsidRPr="00B612ED">
        <w:t>Homeowner’s Signature</w:t>
      </w:r>
    </w:p>
    <w:p w:rsidR="00B612ED" w:rsidRDefault="00B612ED" w:rsidP="00074C13">
      <w:pPr>
        <w:pBdr>
          <w:bottom w:val="single" w:sz="12" w:space="1" w:color="auto"/>
        </w:pBdr>
        <w:rPr>
          <w:b/>
        </w:rPr>
      </w:pPr>
    </w:p>
    <w:p w:rsidR="00B612ED" w:rsidRDefault="00B612ED" w:rsidP="00B612ED">
      <w:pPr>
        <w:jc w:val="center"/>
        <w:rPr>
          <w:b/>
        </w:rPr>
      </w:pPr>
      <w:r>
        <w:rPr>
          <w:b/>
        </w:rPr>
        <w:t>Committee Use Only</w:t>
      </w:r>
    </w:p>
    <w:p w:rsidR="00B612ED" w:rsidRDefault="00B612ED" w:rsidP="00B612ED">
      <w:pPr>
        <w:jc w:val="center"/>
        <w:rPr>
          <w:b/>
        </w:rPr>
      </w:pPr>
    </w:p>
    <w:p w:rsidR="00B612ED" w:rsidRDefault="00B612ED" w:rsidP="00B612ED">
      <w:pPr>
        <w:rPr>
          <w:b/>
        </w:rPr>
      </w:pPr>
      <w:r>
        <w:rPr>
          <w:b/>
        </w:rPr>
        <w:t>Approved_____________________</w:t>
      </w:r>
      <w:r>
        <w:rPr>
          <w:b/>
        </w:rPr>
        <w:tab/>
      </w:r>
      <w:r>
        <w:rPr>
          <w:b/>
        </w:rPr>
        <w:tab/>
      </w:r>
      <w:r>
        <w:rPr>
          <w:b/>
        </w:rPr>
        <w:tab/>
      </w:r>
      <w:r>
        <w:rPr>
          <w:b/>
        </w:rPr>
        <w:tab/>
        <w:t>Denied_______________________</w:t>
      </w:r>
    </w:p>
    <w:p w:rsidR="00B612ED" w:rsidRDefault="00B612ED" w:rsidP="00B612ED">
      <w:pPr>
        <w:rPr>
          <w:b/>
        </w:rPr>
      </w:pPr>
    </w:p>
    <w:p w:rsidR="00B612ED" w:rsidRDefault="00B612ED" w:rsidP="00B612ED">
      <w:pPr>
        <w:rPr>
          <w:b/>
        </w:rPr>
      </w:pPr>
      <w:r>
        <w:rPr>
          <w:b/>
        </w:rPr>
        <w:t>Remarks: _____________________________________________________________________________</w:t>
      </w:r>
    </w:p>
    <w:p w:rsidR="00B612ED" w:rsidRDefault="00B612ED" w:rsidP="00B612ED">
      <w:pPr>
        <w:rPr>
          <w:b/>
        </w:rPr>
      </w:pPr>
    </w:p>
    <w:p w:rsidR="00B612ED" w:rsidRDefault="00B612ED" w:rsidP="00B612ED">
      <w:pPr>
        <w:rPr>
          <w:b/>
        </w:rPr>
      </w:pPr>
      <w:r>
        <w:rPr>
          <w:b/>
        </w:rPr>
        <w:t>_____________________________________________________________________________________</w:t>
      </w:r>
    </w:p>
    <w:p w:rsidR="00B612ED" w:rsidRDefault="00B612ED" w:rsidP="00B612ED">
      <w:pPr>
        <w:rPr>
          <w:b/>
        </w:rPr>
      </w:pPr>
    </w:p>
    <w:p w:rsidR="00B612ED" w:rsidRDefault="00B612ED" w:rsidP="00B612ED">
      <w:pPr>
        <w:rPr>
          <w:b/>
        </w:rPr>
      </w:pPr>
      <w:r>
        <w:rPr>
          <w:b/>
        </w:rPr>
        <w:t>_____________________________________________________________________________________</w:t>
      </w:r>
    </w:p>
    <w:p w:rsidR="00B612ED" w:rsidRDefault="00B612ED" w:rsidP="00B612ED">
      <w:pPr>
        <w:rPr>
          <w:b/>
        </w:rPr>
      </w:pPr>
    </w:p>
    <w:p w:rsidR="00B612ED" w:rsidRDefault="00B612ED" w:rsidP="00B612ED">
      <w:pPr>
        <w:rPr>
          <w:b/>
        </w:rPr>
      </w:pPr>
      <w:r>
        <w:rPr>
          <w:b/>
        </w:rPr>
        <w:t>_____________________________________</w:t>
      </w:r>
      <w:r>
        <w:rPr>
          <w:b/>
        </w:rPr>
        <w:tab/>
      </w:r>
      <w:r>
        <w:rPr>
          <w:b/>
        </w:rPr>
        <w:tab/>
      </w:r>
      <w:r>
        <w:rPr>
          <w:b/>
        </w:rPr>
        <w:tab/>
        <w:t>Date:  ___________________________</w:t>
      </w:r>
    </w:p>
    <w:p w:rsidR="00B612ED" w:rsidRDefault="00B612ED" w:rsidP="00B612ED">
      <w:pPr>
        <w:rPr>
          <w:b/>
        </w:rPr>
      </w:pPr>
      <w:r>
        <w:rPr>
          <w:b/>
        </w:rPr>
        <w:t>Committee Member Signature</w:t>
      </w:r>
    </w:p>
    <w:p w:rsidR="00B612ED" w:rsidRPr="00074C13" w:rsidRDefault="00B612ED" w:rsidP="00B612ED">
      <w:pPr>
        <w:rPr>
          <w:b/>
        </w:rPr>
      </w:pPr>
    </w:p>
    <w:sectPr w:rsidR="00B612ED" w:rsidRPr="00074C13" w:rsidSect="007D3B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4C" w:rsidRDefault="00794D4C" w:rsidP="00092484">
      <w:r>
        <w:separator/>
      </w:r>
    </w:p>
  </w:endnote>
  <w:endnote w:type="continuationSeparator" w:id="0">
    <w:p w:rsidR="00794D4C" w:rsidRDefault="00794D4C" w:rsidP="0009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4C" w:rsidRDefault="00794D4C" w:rsidP="00092484">
      <w:r>
        <w:separator/>
      </w:r>
    </w:p>
  </w:footnote>
  <w:footnote w:type="continuationSeparator" w:id="0">
    <w:p w:rsidR="00794D4C" w:rsidRDefault="00794D4C" w:rsidP="0009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78" w:rsidRPr="007D3B78" w:rsidRDefault="007D3B78" w:rsidP="007D3B78">
    <w:pPr>
      <w:pStyle w:val="Header"/>
      <w:tabs>
        <w:tab w:val="clear" w:pos="4680"/>
        <w:tab w:val="clear" w:pos="9360"/>
      </w:tabs>
      <w:jc w:val="center"/>
      <w:rPr>
        <w:sz w:val="56"/>
        <w:szCs w:val="56"/>
      </w:rPr>
    </w:pPr>
    <w:r>
      <w:rPr>
        <w:rFonts w:ascii="Brush Script MT" w:hAnsi="Brush Script MT"/>
        <w:b/>
        <w:noProof/>
        <w:sz w:val="56"/>
        <w:szCs w:val="56"/>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828675" cy="466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8286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B31">
      <w:rPr>
        <w:rFonts w:ascii="Brush Script MT" w:hAnsi="Brush Script MT"/>
        <w:b/>
        <w:sz w:val="56"/>
        <w:szCs w:val="56"/>
      </w:rPr>
      <w:t xml:space="preserve">        </w:t>
    </w:r>
    <w:r w:rsidRPr="007D3B78">
      <w:rPr>
        <w:rFonts w:ascii="Brush Script MT" w:hAnsi="Brush Script MT"/>
        <w:b/>
        <w:sz w:val="56"/>
        <w:szCs w:val="56"/>
      </w:rPr>
      <w:t>Dallas Downs Community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84"/>
    <w:rsid w:val="0006443E"/>
    <w:rsid w:val="00066EB6"/>
    <w:rsid w:val="000732A2"/>
    <w:rsid w:val="00074C13"/>
    <w:rsid w:val="00092484"/>
    <w:rsid w:val="00096ACA"/>
    <w:rsid w:val="000B5A50"/>
    <w:rsid w:val="000C1CF1"/>
    <w:rsid w:val="000C38B5"/>
    <w:rsid w:val="000E2B08"/>
    <w:rsid w:val="000E5C41"/>
    <w:rsid w:val="000F25C3"/>
    <w:rsid w:val="000F78BA"/>
    <w:rsid w:val="00110B2B"/>
    <w:rsid w:val="00166DA3"/>
    <w:rsid w:val="0017650E"/>
    <w:rsid w:val="00196BA2"/>
    <w:rsid w:val="001C0E87"/>
    <w:rsid w:val="001D0C8D"/>
    <w:rsid w:val="001D31CC"/>
    <w:rsid w:val="001E67FB"/>
    <w:rsid w:val="001F0EF8"/>
    <w:rsid w:val="002148E1"/>
    <w:rsid w:val="00240797"/>
    <w:rsid w:val="00240F85"/>
    <w:rsid w:val="00250203"/>
    <w:rsid w:val="00252952"/>
    <w:rsid w:val="002748A9"/>
    <w:rsid w:val="00276CF5"/>
    <w:rsid w:val="00292FC2"/>
    <w:rsid w:val="00295DC3"/>
    <w:rsid w:val="002B1121"/>
    <w:rsid w:val="002C41B5"/>
    <w:rsid w:val="002E6710"/>
    <w:rsid w:val="003175BE"/>
    <w:rsid w:val="0036692B"/>
    <w:rsid w:val="0037353A"/>
    <w:rsid w:val="00375FBD"/>
    <w:rsid w:val="00387EFB"/>
    <w:rsid w:val="00392050"/>
    <w:rsid w:val="003B7707"/>
    <w:rsid w:val="003E59C0"/>
    <w:rsid w:val="00402BE3"/>
    <w:rsid w:val="00414E99"/>
    <w:rsid w:val="00433C19"/>
    <w:rsid w:val="00436B60"/>
    <w:rsid w:val="00445796"/>
    <w:rsid w:val="00450174"/>
    <w:rsid w:val="00474B97"/>
    <w:rsid w:val="0047598B"/>
    <w:rsid w:val="00477AB8"/>
    <w:rsid w:val="00490794"/>
    <w:rsid w:val="004A46AF"/>
    <w:rsid w:val="004A638C"/>
    <w:rsid w:val="004C11C1"/>
    <w:rsid w:val="004D2C93"/>
    <w:rsid w:val="004E46D2"/>
    <w:rsid w:val="004E7CA9"/>
    <w:rsid w:val="004F0C50"/>
    <w:rsid w:val="004F1CD3"/>
    <w:rsid w:val="004F789F"/>
    <w:rsid w:val="00512AFC"/>
    <w:rsid w:val="00524E9A"/>
    <w:rsid w:val="00540FD8"/>
    <w:rsid w:val="005548BD"/>
    <w:rsid w:val="00554C3B"/>
    <w:rsid w:val="00592C3E"/>
    <w:rsid w:val="005A0273"/>
    <w:rsid w:val="005B4E34"/>
    <w:rsid w:val="005C3101"/>
    <w:rsid w:val="005E2A28"/>
    <w:rsid w:val="005E5341"/>
    <w:rsid w:val="005F487E"/>
    <w:rsid w:val="005F5B31"/>
    <w:rsid w:val="006406D5"/>
    <w:rsid w:val="006444FC"/>
    <w:rsid w:val="00647F6D"/>
    <w:rsid w:val="00655DA4"/>
    <w:rsid w:val="0066512C"/>
    <w:rsid w:val="00685ECA"/>
    <w:rsid w:val="006B61A8"/>
    <w:rsid w:val="00704226"/>
    <w:rsid w:val="00744E85"/>
    <w:rsid w:val="00764939"/>
    <w:rsid w:val="00766218"/>
    <w:rsid w:val="00776517"/>
    <w:rsid w:val="00794D4C"/>
    <w:rsid w:val="007C12CD"/>
    <w:rsid w:val="007D1B7D"/>
    <w:rsid w:val="007D3B78"/>
    <w:rsid w:val="007E1B27"/>
    <w:rsid w:val="007F4268"/>
    <w:rsid w:val="0083679D"/>
    <w:rsid w:val="0088610F"/>
    <w:rsid w:val="008A46C0"/>
    <w:rsid w:val="008A4F58"/>
    <w:rsid w:val="008A5FEB"/>
    <w:rsid w:val="008B1AAC"/>
    <w:rsid w:val="008B684C"/>
    <w:rsid w:val="008D0064"/>
    <w:rsid w:val="008E3660"/>
    <w:rsid w:val="008F3EC9"/>
    <w:rsid w:val="00937A90"/>
    <w:rsid w:val="00947E35"/>
    <w:rsid w:val="009606B8"/>
    <w:rsid w:val="00966987"/>
    <w:rsid w:val="00970C38"/>
    <w:rsid w:val="00987F34"/>
    <w:rsid w:val="009C235C"/>
    <w:rsid w:val="009D1AB6"/>
    <w:rsid w:val="009F0F20"/>
    <w:rsid w:val="00A12227"/>
    <w:rsid w:val="00A23EFE"/>
    <w:rsid w:val="00A650D9"/>
    <w:rsid w:val="00A800A3"/>
    <w:rsid w:val="00A87CC5"/>
    <w:rsid w:val="00A952D4"/>
    <w:rsid w:val="00AC0FA8"/>
    <w:rsid w:val="00AF6B1E"/>
    <w:rsid w:val="00B20FBC"/>
    <w:rsid w:val="00B37BAC"/>
    <w:rsid w:val="00B430AC"/>
    <w:rsid w:val="00B53006"/>
    <w:rsid w:val="00B612ED"/>
    <w:rsid w:val="00B75F9D"/>
    <w:rsid w:val="00B86B4D"/>
    <w:rsid w:val="00BA2A5B"/>
    <w:rsid w:val="00BA6E16"/>
    <w:rsid w:val="00BB083C"/>
    <w:rsid w:val="00BD1594"/>
    <w:rsid w:val="00BF4713"/>
    <w:rsid w:val="00C16983"/>
    <w:rsid w:val="00C44C16"/>
    <w:rsid w:val="00C85B3B"/>
    <w:rsid w:val="00CC0875"/>
    <w:rsid w:val="00D32498"/>
    <w:rsid w:val="00D40D72"/>
    <w:rsid w:val="00D641CE"/>
    <w:rsid w:val="00D7132D"/>
    <w:rsid w:val="00DB62CC"/>
    <w:rsid w:val="00E04705"/>
    <w:rsid w:val="00E074F2"/>
    <w:rsid w:val="00E24B02"/>
    <w:rsid w:val="00E262ED"/>
    <w:rsid w:val="00E3465F"/>
    <w:rsid w:val="00E37E65"/>
    <w:rsid w:val="00E63C60"/>
    <w:rsid w:val="00E83F5E"/>
    <w:rsid w:val="00EB0BAA"/>
    <w:rsid w:val="00EB5A8C"/>
    <w:rsid w:val="00ED08B7"/>
    <w:rsid w:val="00EF4DEF"/>
    <w:rsid w:val="00EF71CF"/>
    <w:rsid w:val="00F007F7"/>
    <w:rsid w:val="00F1531B"/>
    <w:rsid w:val="00F21800"/>
    <w:rsid w:val="00F44501"/>
    <w:rsid w:val="00F50F31"/>
    <w:rsid w:val="00F55EA5"/>
    <w:rsid w:val="00F6341C"/>
    <w:rsid w:val="00F8506C"/>
    <w:rsid w:val="00F8718D"/>
    <w:rsid w:val="00FA73DC"/>
    <w:rsid w:val="00FD2A31"/>
    <w:rsid w:val="00FD327F"/>
    <w:rsid w:val="00FF0477"/>
    <w:rsid w:val="00FF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484"/>
    <w:pPr>
      <w:tabs>
        <w:tab w:val="center" w:pos="4680"/>
        <w:tab w:val="right" w:pos="9360"/>
      </w:tabs>
    </w:pPr>
  </w:style>
  <w:style w:type="character" w:customStyle="1" w:styleId="HeaderChar">
    <w:name w:val="Header Char"/>
    <w:basedOn w:val="DefaultParagraphFont"/>
    <w:link w:val="Header"/>
    <w:uiPriority w:val="99"/>
    <w:rsid w:val="00092484"/>
  </w:style>
  <w:style w:type="paragraph" w:styleId="Footer">
    <w:name w:val="footer"/>
    <w:basedOn w:val="Normal"/>
    <w:link w:val="FooterChar"/>
    <w:uiPriority w:val="99"/>
    <w:unhideWhenUsed/>
    <w:rsid w:val="00092484"/>
    <w:pPr>
      <w:tabs>
        <w:tab w:val="center" w:pos="4680"/>
        <w:tab w:val="right" w:pos="9360"/>
      </w:tabs>
    </w:pPr>
  </w:style>
  <w:style w:type="character" w:customStyle="1" w:styleId="FooterChar">
    <w:name w:val="Footer Char"/>
    <w:basedOn w:val="DefaultParagraphFont"/>
    <w:link w:val="Footer"/>
    <w:uiPriority w:val="99"/>
    <w:rsid w:val="00092484"/>
  </w:style>
  <w:style w:type="paragraph" w:styleId="BalloonText">
    <w:name w:val="Balloon Text"/>
    <w:basedOn w:val="Normal"/>
    <w:link w:val="BalloonTextChar"/>
    <w:uiPriority w:val="99"/>
    <w:semiHidden/>
    <w:unhideWhenUsed/>
    <w:rsid w:val="00092484"/>
    <w:rPr>
      <w:rFonts w:ascii="Tahoma" w:hAnsi="Tahoma" w:cs="Tahoma"/>
      <w:sz w:val="16"/>
      <w:szCs w:val="16"/>
    </w:rPr>
  </w:style>
  <w:style w:type="character" w:customStyle="1" w:styleId="BalloonTextChar">
    <w:name w:val="Balloon Text Char"/>
    <w:basedOn w:val="DefaultParagraphFont"/>
    <w:link w:val="BalloonText"/>
    <w:uiPriority w:val="99"/>
    <w:semiHidden/>
    <w:rsid w:val="00092484"/>
    <w:rPr>
      <w:rFonts w:ascii="Tahoma" w:hAnsi="Tahoma" w:cs="Tahoma"/>
      <w:sz w:val="16"/>
      <w:szCs w:val="16"/>
    </w:rPr>
  </w:style>
  <w:style w:type="table" w:styleId="TableGrid">
    <w:name w:val="Table Grid"/>
    <w:basedOn w:val="TableNormal"/>
    <w:uiPriority w:val="59"/>
    <w:rsid w:val="007D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484"/>
    <w:pPr>
      <w:tabs>
        <w:tab w:val="center" w:pos="4680"/>
        <w:tab w:val="right" w:pos="9360"/>
      </w:tabs>
    </w:pPr>
  </w:style>
  <w:style w:type="character" w:customStyle="1" w:styleId="HeaderChar">
    <w:name w:val="Header Char"/>
    <w:basedOn w:val="DefaultParagraphFont"/>
    <w:link w:val="Header"/>
    <w:uiPriority w:val="99"/>
    <w:rsid w:val="00092484"/>
  </w:style>
  <w:style w:type="paragraph" w:styleId="Footer">
    <w:name w:val="footer"/>
    <w:basedOn w:val="Normal"/>
    <w:link w:val="FooterChar"/>
    <w:uiPriority w:val="99"/>
    <w:unhideWhenUsed/>
    <w:rsid w:val="00092484"/>
    <w:pPr>
      <w:tabs>
        <w:tab w:val="center" w:pos="4680"/>
        <w:tab w:val="right" w:pos="9360"/>
      </w:tabs>
    </w:pPr>
  </w:style>
  <w:style w:type="character" w:customStyle="1" w:styleId="FooterChar">
    <w:name w:val="Footer Char"/>
    <w:basedOn w:val="DefaultParagraphFont"/>
    <w:link w:val="Footer"/>
    <w:uiPriority w:val="99"/>
    <w:rsid w:val="00092484"/>
  </w:style>
  <w:style w:type="paragraph" w:styleId="BalloonText">
    <w:name w:val="Balloon Text"/>
    <w:basedOn w:val="Normal"/>
    <w:link w:val="BalloonTextChar"/>
    <w:uiPriority w:val="99"/>
    <w:semiHidden/>
    <w:unhideWhenUsed/>
    <w:rsid w:val="00092484"/>
    <w:rPr>
      <w:rFonts w:ascii="Tahoma" w:hAnsi="Tahoma" w:cs="Tahoma"/>
      <w:sz w:val="16"/>
      <w:szCs w:val="16"/>
    </w:rPr>
  </w:style>
  <w:style w:type="character" w:customStyle="1" w:styleId="BalloonTextChar">
    <w:name w:val="Balloon Text Char"/>
    <w:basedOn w:val="DefaultParagraphFont"/>
    <w:link w:val="BalloonText"/>
    <w:uiPriority w:val="99"/>
    <w:semiHidden/>
    <w:rsid w:val="00092484"/>
    <w:rPr>
      <w:rFonts w:ascii="Tahoma" w:hAnsi="Tahoma" w:cs="Tahoma"/>
      <w:sz w:val="16"/>
      <w:szCs w:val="16"/>
    </w:rPr>
  </w:style>
  <w:style w:type="table" w:styleId="TableGrid">
    <w:name w:val="Table Grid"/>
    <w:basedOn w:val="TableNormal"/>
    <w:uiPriority w:val="59"/>
    <w:rsid w:val="007D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Dallas Downs Community Association</vt:lpstr>
    </vt:vector>
  </TitlesOfParts>
  <Company>NEWAsurion</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Downs Community Association</dc:title>
  <dc:creator>Coats, Courtney</dc:creator>
  <cp:lastModifiedBy>Owner</cp:lastModifiedBy>
  <cp:revision>2</cp:revision>
  <cp:lastPrinted>2014-12-18T14:23:00Z</cp:lastPrinted>
  <dcterms:created xsi:type="dcterms:W3CDTF">2016-03-14T16:23:00Z</dcterms:created>
  <dcterms:modified xsi:type="dcterms:W3CDTF">2016-03-14T16:23:00Z</dcterms:modified>
</cp:coreProperties>
</file>